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8FA0" w14:textId="5413B7CB" w:rsidR="00E95C14" w:rsidRPr="00E95C14" w:rsidRDefault="00E95C14" w:rsidP="004868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5C14">
        <w:rPr>
          <w:rFonts w:ascii="Times New Roman" w:hAnsi="Times New Roman" w:cs="Times New Roman"/>
          <w:b/>
          <w:bCs/>
        </w:rPr>
        <w:t>DİYARBAKIR TANITMA KÜLTÜR VE YARDIMLAŞMA VAKFI</w:t>
      </w:r>
      <w:r w:rsidRPr="00E95C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3E5B485" w14:textId="3E343337" w:rsidR="0048687B" w:rsidRPr="008D1DA7" w:rsidRDefault="0048687B" w:rsidP="004868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(“</w:t>
      </w:r>
      <w:r w:rsidR="00E95C14">
        <w:rPr>
          <w:rFonts w:ascii="Times New Roman" w:hAnsi="Times New Roman" w:cs="Times New Roman"/>
          <w:b/>
          <w:bCs/>
          <w:sz w:val="22"/>
          <w:szCs w:val="22"/>
        </w:rPr>
        <w:t>VAKIF</w:t>
      </w:r>
      <w:r>
        <w:rPr>
          <w:rFonts w:ascii="Times New Roman" w:hAnsi="Times New Roman" w:cs="Times New Roman"/>
          <w:b/>
          <w:bCs/>
          <w:sz w:val="22"/>
          <w:szCs w:val="22"/>
        </w:rPr>
        <w:t>”)</w:t>
      </w:r>
    </w:p>
    <w:p w14:paraId="7E4B3285" w14:textId="77777777" w:rsidR="0048687B" w:rsidRDefault="0048687B" w:rsidP="004868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>İLGİLİ KİŞİ BAŞVURU FORMU</w:t>
      </w:r>
    </w:p>
    <w:p w14:paraId="25DE2136" w14:textId="77777777" w:rsidR="0048687B" w:rsidRPr="008D1DA7" w:rsidRDefault="0048687B" w:rsidP="0048687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ACE90F" w14:textId="77777777" w:rsidR="0048687B" w:rsidRPr="008D1DA7" w:rsidRDefault="0048687B" w:rsidP="0048687B">
      <w:pPr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>Başvuru Yöntemi</w:t>
      </w:r>
    </w:p>
    <w:p w14:paraId="6575D97C" w14:textId="01EE03F0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sz w:val="22"/>
          <w:szCs w:val="22"/>
        </w:rPr>
        <w:t>6698 sayılı Kişisel Verilerin Korunması Kanunu’nun (“</w:t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>Kanun</w:t>
      </w:r>
      <w:r w:rsidRPr="008D1DA7">
        <w:rPr>
          <w:rFonts w:ascii="Times New Roman" w:hAnsi="Times New Roman" w:cs="Times New Roman"/>
          <w:bCs/>
          <w:sz w:val="22"/>
          <w:szCs w:val="22"/>
        </w:rPr>
        <w:t>”) 11. maddesinde sayılan haklarınız kapsamındaki taleplerinizi, Kanun’un 13. maddesi ile Veri Sorumlusuna Başvuru Usul ve Esasları Hakkında Tebliğ’in 5. maddesi gereğince, işbu form ile aşağıda açıklanan yöntemlerden biriyle başvurunuzu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95C14">
        <w:rPr>
          <w:rFonts w:ascii="Times New Roman" w:hAnsi="Times New Roman" w:cs="Times New Roman"/>
          <w:bCs/>
          <w:sz w:val="22"/>
          <w:szCs w:val="22"/>
        </w:rPr>
        <w:t>Vakıf’a</w:t>
      </w:r>
      <w:r w:rsidRPr="008D1DA7">
        <w:rPr>
          <w:rFonts w:ascii="Times New Roman" w:hAnsi="Times New Roman" w:cs="Times New Roman"/>
          <w:bCs/>
          <w:sz w:val="22"/>
          <w:szCs w:val="22"/>
        </w:rPr>
        <w:t xml:space="preserve"> iletebilirsiniz.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24"/>
        <w:gridCol w:w="1906"/>
        <w:gridCol w:w="2458"/>
        <w:gridCol w:w="2474"/>
      </w:tblGrid>
      <w:tr w:rsidR="0048687B" w14:paraId="0C68568E" w14:textId="77777777" w:rsidTr="003662F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255F9B" w14:textId="77777777" w:rsidR="0048687B" w:rsidRPr="0081574E" w:rsidRDefault="0048687B" w:rsidP="004429DC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D1BD49" w14:textId="77777777" w:rsidR="0048687B" w:rsidRPr="00D541AD" w:rsidRDefault="0048687B" w:rsidP="004429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D541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YÖNTEMİ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577CA6" w14:textId="77777777" w:rsidR="0048687B" w:rsidRPr="00D541AD" w:rsidRDefault="0048687B" w:rsidP="004429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D541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YAPILACAK ADRES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55D20F" w14:textId="77777777" w:rsidR="0048687B" w:rsidRPr="00D541AD" w:rsidRDefault="0048687B" w:rsidP="004429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D541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BAŞVURUDA GÖSTERİLECEK BİLGİ</w:t>
            </w:r>
          </w:p>
        </w:tc>
      </w:tr>
      <w:tr w:rsidR="0048687B" w14:paraId="35538A29" w14:textId="77777777" w:rsidTr="003662F1">
        <w:trPr>
          <w:trHeight w:val="215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CD358B" w14:textId="77777777" w:rsidR="0048687B" w:rsidRPr="00BF7C28" w:rsidRDefault="0048687B" w:rsidP="004429DC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BF7C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Olarak Başvuru</w:t>
            </w:r>
          </w:p>
        </w:tc>
        <w:tc>
          <w:tcPr>
            <w:tcW w:w="0" w:type="auto"/>
            <w:vAlign w:val="center"/>
          </w:tcPr>
          <w:p w14:paraId="708BD28F" w14:textId="05D9FBC0" w:rsidR="0048687B" w:rsidRDefault="0048687B" w:rsidP="004429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Islak imzalı şahsen başvuru veya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Noter vasıtasıyla</w:t>
            </w:r>
          </w:p>
        </w:tc>
        <w:tc>
          <w:tcPr>
            <w:tcW w:w="0" w:type="auto"/>
            <w:vAlign w:val="center"/>
          </w:tcPr>
          <w:p w14:paraId="3F19B993" w14:textId="00F6EC48" w:rsidR="0048687B" w:rsidRPr="00685A18" w:rsidRDefault="00EF34C1" w:rsidP="004429DC">
            <w:pP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685A18">
              <w:rPr>
                <w:rFonts w:ascii="Times New Roman" w:hAnsi="Times New Roman" w:cs="Times New Roman"/>
                <w:sz w:val="22"/>
                <w:szCs w:val="22"/>
              </w:rPr>
              <w:t>Gaziosmanpaşa Mahallesi Boğaz Sokak No: 22 / 2 Çankaya /Ankara</w:t>
            </w:r>
          </w:p>
        </w:tc>
        <w:tc>
          <w:tcPr>
            <w:tcW w:w="0" w:type="auto"/>
            <w:vAlign w:val="center"/>
          </w:tcPr>
          <w:p w14:paraId="58F11F88" w14:textId="77777777" w:rsidR="0048687B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Zarfın/tebligatın üzerine “Kişisel Verilerin Korunması Kanunu Kapsamında Bilgi Talebi” yazılacaktır.</w:t>
            </w:r>
          </w:p>
        </w:tc>
      </w:tr>
      <w:tr w:rsidR="0048687B" w14:paraId="424A918B" w14:textId="77777777" w:rsidTr="003662F1">
        <w:trPr>
          <w:trHeight w:val="215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2BE4F4" w14:textId="77777777" w:rsidR="0048687B" w:rsidRDefault="0048687B" w:rsidP="004429DC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8D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Sistemimizde Bulunan Elektronik Posta Adresi ile Başvuru</w:t>
            </w:r>
          </w:p>
        </w:tc>
        <w:tc>
          <w:tcPr>
            <w:tcW w:w="0" w:type="auto"/>
            <w:vAlign w:val="center"/>
          </w:tcPr>
          <w:p w14:paraId="52FB6059" w14:textId="0EE55822" w:rsidR="0048687B" w:rsidRDefault="00E95C14" w:rsidP="004429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Vakıf</w:t>
            </w:r>
            <w:r w:rsidR="000146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87B"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sisteminde kayıtlı bulunan elektronik posta adresiniz kullanılmak suretiyle</w:t>
            </w:r>
          </w:p>
        </w:tc>
        <w:tc>
          <w:tcPr>
            <w:tcW w:w="0" w:type="auto"/>
            <w:vAlign w:val="center"/>
          </w:tcPr>
          <w:p w14:paraId="10AC0BFA" w14:textId="522C4082" w:rsidR="0048687B" w:rsidRPr="00685A18" w:rsidRDefault="00E25C99" w:rsidP="004429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Pr="00685A18"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ditav</w:t>
              </w:r>
              <w:r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21</w:t>
              </w:r>
              <w:r w:rsidRPr="00685A18"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@hotmail.com</w:t>
              </w:r>
            </w:hyperlink>
          </w:p>
        </w:tc>
        <w:tc>
          <w:tcPr>
            <w:tcW w:w="0" w:type="auto"/>
            <w:vAlign w:val="center"/>
          </w:tcPr>
          <w:p w14:paraId="335440E6" w14:textId="77777777" w:rsidR="0048687B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posta’nın</w:t>
            </w:r>
            <w:proofErr w:type="spellEnd"/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konu kısmına “Kişisel Verilerin Korunması Kanunu Bilgi Talebi” yazılacaktır.</w:t>
            </w:r>
          </w:p>
        </w:tc>
      </w:tr>
      <w:tr w:rsidR="0048687B" w14:paraId="079D4166" w14:textId="77777777" w:rsidTr="003662F1">
        <w:trPr>
          <w:trHeight w:val="215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BE611B" w14:textId="77777777" w:rsidR="0048687B" w:rsidRDefault="0048687B" w:rsidP="004429DC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8D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Sistemimizde Bulunmayan Elektronik Posta Adresi ile Başvuru</w:t>
            </w:r>
          </w:p>
        </w:tc>
        <w:tc>
          <w:tcPr>
            <w:tcW w:w="0" w:type="auto"/>
            <w:vAlign w:val="center"/>
          </w:tcPr>
          <w:p w14:paraId="3FA019F5" w14:textId="40A16FC2" w:rsidR="0048687B" w:rsidRPr="00525EE7" w:rsidRDefault="0048687B" w:rsidP="004429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25E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Mobil imza/e-imza içerecek biçimde </w:t>
            </w:r>
            <w:r w:rsidR="00E95C14">
              <w:rPr>
                <w:rFonts w:ascii="Times New Roman" w:hAnsi="Times New Roman" w:cs="Times New Roman"/>
                <w:sz w:val="22"/>
                <w:szCs w:val="22"/>
              </w:rPr>
              <w:t>Vakıf</w:t>
            </w:r>
            <w:r w:rsidR="000146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EE7">
              <w:rPr>
                <w:rFonts w:ascii="Times New Roman" w:hAnsi="Times New Roman" w:cs="Times New Roman"/>
                <w:bCs/>
                <w:sz w:val="22"/>
                <w:szCs w:val="22"/>
              </w:rPr>
              <w:t>sisteminde bulunmayan elektronik posta adresinizi kullanmak suretiyle</w:t>
            </w:r>
          </w:p>
        </w:tc>
        <w:tc>
          <w:tcPr>
            <w:tcW w:w="0" w:type="auto"/>
            <w:vAlign w:val="center"/>
          </w:tcPr>
          <w:p w14:paraId="7C109AFA" w14:textId="06B397D7" w:rsidR="0048687B" w:rsidRPr="00685A18" w:rsidRDefault="00E25C99" w:rsidP="004429DC">
            <w:pP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hyperlink r:id="rId8" w:history="1">
              <w:r w:rsidRPr="00685A18"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ditav</w:t>
              </w:r>
              <w:r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21</w:t>
              </w:r>
              <w:r w:rsidRPr="00685A18"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@hotmail.com</w:t>
              </w:r>
            </w:hyperlink>
            <w:hyperlink r:id="rId9" w:history="1"/>
          </w:p>
        </w:tc>
        <w:tc>
          <w:tcPr>
            <w:tcW w:w="0" w:type="auto"/>
            <w:vAlign w:val="center"/>
          </w:tcPr>
          <w:p w14:paraId="241653E5" w14:textId="77777777" w:rsidR="0048687B" w:rsidRPr="00525EE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25EE7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525EE7">
              <w:rPr>
                <w:rFonts w:ascii="Times New Roman" w:hAnsi="Times New Roman" w:cs="Times New Roman"/>
                <w:bCs/>
                <w:sz w:val="22"/>
                <w:szCs w:val="22"/>
              </w:rPr>
              <w:t>posta’nın</w:t>
            </w:r>
            <w:proofErr w:type="spellEnd"/>
            <w:r w:rsidRPr="00525E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konu kısmına “Kişisel Verilerin Korunması Kanunu Bilgi Talebi” yazılacaktır.</w:t>
            </w:r>
          </w:p>
        </w:tc>
      </w:tr>
    </w:tbl>
    <w:p w14:paraId="36E2AB4A" w14:textId="77777777" w:rsidR="0048687B" w:rsidRDefault="0048687B" w:rsidP="0048687B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30D2096E" w14:textId="77777777" w:rsidR="0048687B" w:rsidRDefault="0048687B" w:rsidP="0048687B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04C088BF" w14:textId="77777777" w:rsidR="0048687B" w:rsidRPr="008D1DA7" w:rsidRDefault="0048687B" w:rsidP="0048687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>Kimlik ve İletişim Bilgileriniz</w:t>
      </w:r>
    </w:p>
    <w:p w14:paraId="694ABB4F" w14:textId="77777777" w:rsidR="0048687B" w:rsidRPr="008D1DA7" w:rsidRDefault="0048687B" w:rsidP="0048687B">
      <w:pPr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sz w:val="22"/>
          <w:szCs w:val="22"/>
        </w:rPr>
        <w:t>Lütfen sizinle iletişime geçebilmemiz ve kimliğinizi doğrulayabilmemiz adına aşağıdaki alanları doldurunuz.</w:t>
      </w:r>
    </w:p>
    <w:p w14:paraId="7300C12E" w14:textId="77777777" w:rsidR="0048687B" w:rsidRPr="008D1DA7" w:rsidRDefault="0048687B" w:rsidP="0048687B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90"/>
        <w:gridCol w:w="5943"/>
      </w:tblGrid>
      <w:tr w:rsidR="0048687B" w:rsidRPr="008D1DA7" w14:paraId="30D312D9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7EFFE8BC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Ad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ı </w:t>
            </w: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Soyadı</w:t>
            </w:r>
          </w:p>
          <w:p w14:paraId="3A906B35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516DB448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78AA1ACD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2A613E4A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2C86E9B9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T.C. Kimlik Numarası 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Diğer Ülke Vatandaşları için Pasaport Numarası veya Kimlik Numarası</w:t>
            </w:r>
          </w:p>
          <w:p w14:paraId="4EC11E58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61B60263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1E8689CD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36D3A935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6F9F54ED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Tebligata Esas Yerleşim Yeri Adresi / İş Yeri Adresi</w:t>
            </w:r>
          </w:p>
          <w:p w14:paraId="4E8A0334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1FA9CC84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5017A9A3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404BE148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710F2BAB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Cep Telefonu</w:t>
            </w:r>
          </w:p>
          <w:p w14:paraId="6E0B4205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40F0A03E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6A40500D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1F965082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3A0E69D6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Telefon Numarası</w:t>
            </w:r>
          </w:p>
        </w:tc>
        <w:tc>
          <w:tcPr>
            <w:tcW w:w="284" w:type="dxa"/>
          </w:tcPr>
          <w:p w14:paraId="55FF190C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3670C730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6765D8F0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649B5D6C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Faks Numarası</w:t>
            </w:r>
          </w:p>
        </w:tc>
        <w:tc>
          <w:tcPr>
            <w:tcW w:w="284" w:type="dxa"/>
          </w:tcPr>
          <w:p w14:paraId="375BDC0A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A15435F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7CC6883F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62BE7B99" w14:textId="77777777" w:rsidTr="004429DC">
        <w:tc>
          <w:tcPr>
            <w:tcW w:w="2830" w:type="dxa"/>
            <w:shd w:val="clear" w:color="auto" w:fill="F2F2F2" w:themeFill="background1" w:themeFillShade="F2"/>
          </w:tcPr>
          <w:p w14:paraId="4940595C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E-posta Adresi  </w:t>
            </w:r>
          </w:p>
          <w:p w14:paraId="44B10706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56673A89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13D6CF0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3C8924DB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57AE16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4098954B" w14:textId="77777777" w:rsidR="0048687B" w:rsidRPr="008D1DA7" w:rsidRDefault="0048687B" w:rsidP="0048687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A429A0" w14:textId="6F5FAB7E" w:rsidR="0048687B" w:rsidRPr="008D1DA7" w:rsidRDefault="00E95C14" w:rsidP="0048687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Vakıf</w:t>
      </w:r>
      <w:r w:rsidR="0048687B" w:rsidRPr="008D1DA7">
        <w:rPr>
          <w:rFonts w:ascii="Times New Roman" w:hAnsi="Times New Roman" w:cs="Times New Roman"/>
          <w:b/>
          <w:bCs/>
          <w:sz w:val="22"/>
          <w:szCs w:val="22"/>
        </w:rPr>
        <w:t xml:space="preserve"> ile İlişkiniz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290"/>
        <w:gridCol w:w="1486"/>
        <w:gridCol w:w="1486"/>
        <w:gridCol w:w="1487"/>
        <w:gridCol w:w="1486"/>
      </w:tblGrid>
      <w:tr w:rsidR="0048687B" w:rsidRPr="008D1DA7" w14:paraId="7965BBEE" w14:textId="77777777" w:rsidTr="004429DC"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0CDDAEA1" w14:textId="5A1EC1D7" w:rsidR="0048687B" w:rsidRPr="008D1DA7" w:rsidRDefault="00E95C14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Vakıf</w:t>
            </w:r>
            <w:r w:rsidR="000146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87B"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ile İlişkiniz</w:t>
            </w:r>
          </w:p>
        </w:tc>
        <w:tc>
          <w:tcPr>
            <w:tcW w:w="284" w:type="dxa"/>
            <w:vMerge w:val="restart"/>
          </w:tcPr>
          <w:p w14:paraId="2F80FF40" w14:textId="77777777" w:rsidR="0048687B" w:rsidRPr="008D1DA7" w:rsidRDefault="0048687B" w:rsidP="004429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487" w:type="dxa"/>
          </w:tcPr>
          <w:p w14:paraId="02CD0CE6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Müşteri</w:t>
            </w:r>
          </w:p>
        </w:tc>
        <w:tc>
          <w:tcPr>
            <w:tcW w:w="1487" w:type="dxa"/>
          </w:tcPr>
          <w:p w14:paraId="0F749472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drawing>
                <wp:inline distT="0" distB="0" distL="0" distR="0" wp14:anchorId="3E1E86E7" wp14:editId="342A13A0">
                  <wp:extent cx="231775" cy="250190"/>
                  <wp:effectExtent l="0" t="0" r="0" b="0"/>
                  <wp:docPr id="171908959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F986F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379B97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14:paraId="2A58AB5A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Çalışan</w:t>
            </w:r>
          </w:p>
        </w:tc>
        <w:tc>
          <w:tcPr>
            <w:tcW w:w="1487" w:type="dxa"/>
          </w:tcPr>
          <w:p w14:paraId="26B257B8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drawing>
                <wp:inline distT="0" distB="0" distL="0" distR="0" wp14:anchorId="4D3FB472" wp14:editId="1FFA52A8">
                  <wp:extent cx="228600" cy="247650"/>
                  <wp:effectExtent l="0" t="0" r="0" b="0"/>
                  <wp:docPr id="7348494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BE4EB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E9D240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33DB02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687B" w:rsidRPr="008D1DA7" w14:paraId="4EA1658D" w14:textId="77777777" w:rsidTr="004429DC">
        <w:trPr>
          <w:trHeight w:val="417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4EE7A25B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274C5181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14:paraId="35DF908A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Eski Çalışan</w:t>
            </w:r>
          </w:p>
        </w:tc>
        <w:tc>
          <w:tcPr>
            <w:tcW w:w="1487" w:type="dxa"/>
          </w:tcPr>
          <w:p w14:paraId="5CB8CD55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drawing>
                <wp:inline distT="0" distB="0" distL="0" distR="0" wp14:anchorId="6141B751" wp14:editId="312298C9">
                  <wp:extent cx="228600" cy="247650"/>
                  <wp:effectExtent l="0" t="0" r="0" b="0"/>
                  <wp:docPr id="28983980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</w:tcPr>
          <w:p w14:paraId="38AA0F7E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Diğer</w:t>
            </w:r>
          </w:p>
          <w:p w14:paraId="6F2137E7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(Belirtiniz)</w:t>
            </w:r>
          </w:p>
        </w:tc>
        <w:tc>
          <w:tcPr>
            <w:tcW w:w="1487" w:type="dxa"/>
          </w:tcPr>
          <w:p w14:paraId="686A7EAB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drawing>
                <wp:inline distT="0" distB="0" distL="0" distR="0" wp14:anchorId="174C2240" wp14:editId="5ECAB2D0">
                  <wp:extent cx="228600" cy="247650"/>
                  <wp:effectExtent l="0" t="0" r="0" b="0"/>
                  <wp:docPr id="9368029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A59BC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0C1AD6A" w14:textId="77777777" w:rsidR="0048687B" w:rsidRPr="008D1DA7" w:rsidRDefault="0048687B" w:rsidP="0048687B">
      <w:pPr>
        <w:rPr>
          <w:rFonts w:ascii="Times New Roman" w:hAnsi="Times New Roman" w:cs="Times New Roman"/>
          <w:b/>
          <w:sz w:val="22"/>
          <w:szCs w:val="22"/>
        </w:rPr>
      </w:pPr>
    </w:p>
    <w:p w14:paraId="41267128" w14:textId="77777777" w:rsidR="0048687B" w:rsidRDefault="0048687B" w:rsidP="0048687B">
      <w:pPr>
        <w:rPr>
          <w:rFonts w:ascii="Times New Roman" w:hAnsi="Times New Roman" w:cs="Times New Roman"/>
          <w:b/>
          <w:sz w:val="22"/>
          <w:szCs w:val="22"/>
        </w:rPr>
      </w:pPr>
    </w:p>
    <w:p w14:paraId="7ACFE777" w14:textId="77777777" w:rsidR="0048687B" w:rsidRPr="008D1DA7" w:rsidRDefault="0048687B" w:rsidP="0048687B">
      <w:pPr>
        <w:rPr>
          <w:rFonts w:ascii="Times New Roman" w:hAnsi="Times New Roman" w:cs="Times New Roman"/>
          <w:b/>
          <w:sz w:val="22"/>
          <w:szCs w:val="22"/>
        </w:rPr>
      </w:pPr>
    </w:p>
    <w:p w14:paraId="14EFBB91" w14:textId="77777777" w:rsidR="0048687B" w:rsidRPr="008D1DA7" w:rsidRDefault="0048687B" w:rsidP="0048687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>Talep Konusu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8687B" w:rsidRPr="008D1DA7" w14:paraId="051A73E1" w14:textId="77777777" w:rsidTr="004429DC">
        <w:tc>
          <w:tcPr>
            <w:tcW w:w="9351" w:type="dxa"/>
            <w:shd w:val="clear" w:color="auto" w:fill="F2F2F2" w:themeFill="background1" w:themeFillShade="F2"/>
          </w:tcPr>
          <w:p w14:paraId="4BFB5C8D" w14:textId="77777777" w:rsidR="0048687B" w:rsidRPr="008D1DA7" w:rsidRDefault="0048687B" w:rsidP="004429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DA7">
              <w:rPr>
                <w:rFonts w:ascii="Times New Roman" w:hAnsi="Times New Roman" w:cs="Times New Roman"/>
                <w:bCs/>
                <w:sz w:val="22"/>
                <w:szCs w:val="22"/>
              </w:rPr>
              <w:t>Kişisel verilerinize ilişkin talebinizi aşağıda açıkça yazmanızı rica ederiz. Konuya ilişkin bilgi ve belgeler başvuruya eklenmelidir.</w:t>
            </w:r>
          </w:p>
        </w:tc>
      </w:tr>
      <w:tr w:rsidR="0048687B" w:rsidRPr="008D1DA7" w14:paraId="6C7D71AB" w14:textId="77777777" w:rsidTr="004429DC">
        <w:trPr>
          <w:trHeight w:val="1326"/>
        </w:trPr>
        <w:tc>
          <w:tcPr>
            <w:tcW w:w="9351" w:type="dxa"/>
          </w:tcPr>
          <w:p w14:paraId="62DC2C5E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9F03BE" w14:textId="77777777" w:rsidR="0048687B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5F5195" w14:textId="77777777" w:rsidR="0048687B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C9BEDC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ABCFF7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5632F7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EDE781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D6F50F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843F4F" w14:textId="77777777" w:rsidR="0048687B" w:rsidRPr="008D1DA7" w:rsidRDefault="0048687B" w:rsidP="004429D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37EA143" w14:textId="77777777" w:rsidR="0048687B" w:rsidRPr="008D1DA7" w:rsidRDefault="0048687B" w:rsidP="0048687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FD5B2F" w14:textId="77777777" w:rsidR="0048687B" w:rsidRPr="008D1DA7" w:rsidRDefault="0048687B" w:rsidP="0048687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>Yanıtın Tarafınıza Bildirilme Yöntemini Seçiniz</w:t>
      </w:r>
    </w:p>
    <w:p w14:paraId="519FFDBA" w14:textId="77777777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AACEE" wp14:editId="6308F85B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06C6D" w14:textId="77777777" w:rsidR="0048687B" w:rsidRDefault="0048687B" w:rsidP="00486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AAC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">
                <v:textbox>
                  <w:txbxContent>
                    <w:p w14:paraId="69906C6D" w14:textId="77777777" w:rsidR="0048687B" w:rsidRDefault="0048687B" w:rsidP="0048687B"/>
                  </w:txbxContent>
                </v:textbox>
                <w10:wrap type="square"/>
              </v:shape>
            </w:pict>
          </mc:Fallback>
        </mc:AlternateContent>
      </w:r>
      <w:r w:rsidRPr="008D1DA7">
        <w:rPr>
          <w:rFonts w:ascii="Times New Roman" w:hAnsi="Times New Roman" w:cs="Times New Roman"/>
          <w:bCs/>
          <w:sz w:val="22"/>
          <w:szCs w:val="22"/>
        </w:rPr>
        <w:t xml:space="preserve">Yanıtın 2’nci bölümünde sağlamış olduğum posta adresime gönderilmesini istiyorum. </w:t>
      </w:r>
    </w:p>
    <w:p w14:paraId="01D5B8BE" w14:textId="77777777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F1D0146" w14:textId="77777777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CA95A" wp14:editId="4E69C9E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D28F" w14:textId="77777777" w:rsidR="0048687B" w:rsidRDefault="0048687B" w:rsidP="00486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A95A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">
                <v:textbox>
                  <w:txbxContent>
                    <w:p w14:paraId="6330D28F" w14:textId="77777777" w:rsidR="0048687B" w:rsidRDefault="0048687B" w:rsidP="0048687B"/>
                  </w:txbxContent>
                </v:textbox>
                <w10:wrap type="square" anchorx="margin"/>
              </v:shape>
            </w:pict>
          </mc:Fallback>
        </mc:AlternateContent>
      </w:r>
      <w:r w:rsidRPr="008D1DA7">
        <w:rPr>
          <w:rFonts w:ascii="Times New Roman" w:hAnsi="Times New Roman" w:cs="Times New Roman"/>
          <w:bCs/>
          <w:sz w:val="22"/>
          <w:szCs w:val="22"/>
        </w:rPr>
        <w:t xml:space="preserve">Yanıtın 2’nci bölümünde sağlamış olduğum elektronik posta adresime gönderilmesini istiyorum. </w:t>
      </w:r>
    </w:p>
    <w:p w14:paraId="16C6D9BD" w14:textId="77777777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59BE314" w14:textId="77777777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42F9C" wp14:editId="43535B73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8D19E" w14:textId="77777777" w:rsidR="0048687B" w:rsidRDefault="0048687B" w:rsidP="00486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42F9C" id="_x0000_s1028" type="#_x0000_t202" style="position:absolute;left:0;text-align:left;margin-left:-34.75pt;margin-top:3.35pt;width:16.45pt;height: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">
                <v:textbox>
                  <w:txbxContent>
                    <w:p w14:paraId="2BE8D19E" w14:textId="77777777" w:rsidR="0048687B" w:rsidRDefault="0048687B" w:rsidP="0048687B"/>
                  </w:txbxContent>
                </v:textbox>
                <w10:wrap type="square" anchorx="margin"/>
              </v:shape>
            </w:pict>
          </mc:Fallback>
        </mc:AlternateContent>
      </w:r>
      <w:r w:rsidRPr="008D1DA7">
        <w:rPr>
          <w:rFonts w:ascii="Times New Roman" w:hAnsi="Times New Roman" w:cs="Times New Roman"/>
          <w:bCs/>
          <w:sz w:val="22"/>
          <w:szCs w:val="22"/>
        </w:rPr>
        <w:t xml:space="preserve">Yanıtın 2’nci bölümünde sağlamış olduğum faks numarama gönderilmesini istiyorum. </w:t>
      </w:r>
    </w:p>
    <w:p w14:paraId="286351AE" w14:textId="77777777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414AC5" w14:textId="38DE345B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sz w:val="22"/>
          <w:szCs w:val="22"/>
        </w:rPr>
        <w:t xml:space="preserve">Yukarıda belirttiğim talepler doğrultusunda, </w:t>
      </w:r>
      <w:r w:rsidR="00E95C14">
        <w:rPr>
          <w:rFonts w:ascii="Times New Roman" w:hAnsi="Times New Roman" w:cs="Times New Roman"/>
          <w:sz w:val="22"/>
          <w:szCs w:val="22"/>
        </w:rPr>
        <w:t>Vakıf’a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1DA7">
        <w:rPr>
          <w:rFonts w:ascii="Times New Roman" w:hAnsi="Times New Roman" w:cs="Times New Roman"/>
          <w:bCs/>
          <w:sz w:val="22"/>
          <w:szCs w:val="22"/>
        </w:rPr>
        <w:t>yapmış olduğum başvurumun Kanun’un 13. maddesi uyarınca değerlendirilerek tarafıma bilgi verilmesini rica ederim.</w:t>
      </w:r>
    </w:p>
    <w:p w14:paraId="34DE10C7" w14:textId="77777777" w:rsidR="0048687B" w:rsidRPr="008D1DA7" w:rsidRDefault="0048687B" w:rsidP="0048687B">
      <w:pPr>
        <w:rPr>
          <w:rFonts w:ascii="Times New Roman" w:hAnsi="Times New Roman" w:cs="Times New Roman"/>
          <w:bCs/>
          <w:sz w:val="22"/>
          <w:szCs w:val="22"/>
        </w:rPr>
      </w:pPr>
    </w:p>
    <w:p w14:paraId="46367863" w14:textId="5DF7CCEB" w:rsidR="0048687B" w:rsidRPr="008D1DA7" w:rsidRDefault="0048687B" w:rsidP="0048687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1DA7">
        <w:rPr>
          <w:rFonts w:ascii="Times New Roman" w:hAnsi="Times New Roman" w:cs="Times New Roman"/>
          <w:bCs/>
          <w:sz w:val="22"/>
          <w:szCs w:val="22"/>
        </w:rPr>
        <w:t xml:space="preserve">İşbu başvuruda tarafınıza sağlamış olduğum bilgi ve belgelerimin doğru ve güncel olduğunu, </w:t>
      </w:r>
      <w:r w:rsidR="00E95C14">
        <w:rPr>
          <w:rFonts w:ascii="Times New Roman" w:hAnsi="Times New Roman" w:cs="Times New Roman"/>
          <w:sz w:val="22"/>
          <w:szCs w:val="22"/>
        </w:rPr>
        <w:t>Vakıf’ın</w:t>
      </w:r>
      <w:r w:rsidR="00D541AD">
        <w:rPr>
          <w:rFonts w:ascii="Times New Roman" w:hAnsi="Times New Roman" w:cs="Times New Roman"/>
          <w:sz w:val="22"/>
          <w:szCs w:val="22"/>
        </w:rPr>
        <w:t xml:space="preserve"> başvurumu</w:t>
      </w:r>
      <w:r w:rsidRPr="008D1DA7">
        <w:rPr>
          <w:rFonts w:ascii="Times New Roman" w:hAnsi="Times New Roman" w:cs="Times New Roman"/>
          <w:bCs/>
          <w:sz w:val="22"/>
          <w:szCs w:val="22"/>
        </w:rPr>
        <w:t xml:space="preserve"> sonuçlandırabilmek adına ilave bilgi talep edebileceğini ve ayrıca bir maliyet gerektirmesi halinde Kişisel Verileri Koruma Kurulu tarafından belirlenen ücreti ödemem gerekebileceği hususunda aydınlatıldığımı beyan ve taahhüt ederim. </w:t>
      </w:r>
    </w:p>
    <w:p w14:paraId="32B53C7E" w14:textId="77777777" w:rsidR="0048687B" w:rsidRPr="008D1DA7" w:rsidRDefault="0048687B" w:rsidP="0048687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 xml:space="preserve">Başvuruda Bulunan İlgili Kişi </w:t>
      </w:r>
    </w:p>
    <w:p w14:paraId="6DDE6F09" w14:textId="77777777" w:rsidR="0048687B" w:rsidRPr="008D1DA7" w:rsidRDefault="0048687B" w:rsidP="0048687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 xml:space="preserve">Adı Soyadı </w:t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</w:p>
    <w:p w14:paraId="09568E21" w14:textId="77777777" w:rsidR="0048687B" w:rsidRPr="008D1DA7" w:rsidRDefault="0048687B" w:rsidP="0048687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 xml:space="preserve">Başvuru Tarihi </w:t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</w:p>
    <w:p w14:paraId="58974428" w14:textId="77777777" w:rsidR="0048687B" w:rsidRPr="008E1661" w:rsidRDefault="0048687B" w:rsidP="0048687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D1DA7">
        <w:rPr>
          <w:rFonts w:ascii="Times New Roman" w:hAnsi="Times New Roman" w:cs="Times New Roman"/>
          <w:b/>
          <w:bCs/>
          <w:sz w:val="22"/>
          <w:szCs w:val="22"/>
        </w:rPr>
        <w:t>İmza</w:t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D1DA7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</w:p>
    <w:p w14:paraId="2863754C" w14:textId="77777777" w:rsidR="003D1124" w:rsidRPr="0048687B" w:rsidRDefault="003D1124" w:rsidP="0048687B"/>
    <w:sectPr w:rsidR="003D1124" w:rsidRPr="0048687B" w:rsidSect="0048687B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3D73" w14:textId="77777777" w:rsidR="00CF4AD1" w:rsidRDefault="00CF4AD1">
      <w:pPr>
        <w:spacing w:after="0" w:line="240" w:lineRule="auto"/>
      </w:pPr>
      <w:r>
        <w:separator/>
      </w:r>
    </w:p>
  </w:endnote>
  <w:endnote w:type="continuationSeparator" w:id="0">
    <w:p w14:paraId="72662321" w14:textId="77777777" w:rsidR="00CF4AD1" w:rsidRDefault="00CF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CD87" w14:textId="77777777" w:rsidR="00CF4AD1" w:rsidRDefault="00CF4AD1">
      <w:pPr>
        <w:spacing w:after="0" w:line="240" w:lineRule="auto"/>
      </w:pPr>
      <w:r>
        <w:separator/>
      </w:r>
    </w:p>
  </w:footnote>
  <w:footnote w:type="continuationSeparator" w:id="0">
    <w:p w14:paraId="7AA9E9FE" w14:textId="77777777" w:rsidR="00CF4AD1" w:rsidRDefault="00CF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1434" w14:textId="77777777" w:rsidR="0048687B" w:rsidRDefault="0048687B">
    <w:pPr>
      <w:pStyle w:val="stBilgi"/>
      <w:jc w:val="center"/>
    </w:pPr>
  </w:p>
  <w:p w14:paraId="355C0F65" w14:textId="77777777" w:rsidR="0048687B" w:rsidRDefault="0048687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612"/>
    <w:multiLevelType w:val="hybridMultilevel"/>
    <w:tmpl w:val="2710EB4E"/>
    <w:lvl w:ilvl="0" w:tplc="AE268C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17953">
    <w:abstractNumId w:val="1"/>
  </w:num>
  <w:num w:numId="2" w16cid:durableId="45058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7A"/>
    <w:rsid w:val="0001465A"/>
    <w:rsid w:val="000319CA"/>
    <w:rsid w:val="000E35C0"/>
    <w:rsid w:val="001617B7"/>
    <w:rsid w:val="002E1A4E"/>
    <w:rsid w:val="003662F1"/>
    <w:rsid w:val="003D1124"/>
    <w:rsid w:val="0048687B"/>
    <w:rsid w:val="006546E8"/>
    <w:rsid w:val="00685A18"/>
    <w:rsid w:val="00833BF2"/>
    <w:rsid w:val="008673BB"/>
    <w:rsid w:val="00962F28"/>
    <w:rsid w:val="0097767A"/>
    <w:rsid w:val="009E24F0"/>
    <w:rsid w:val="00AC2E4D"/>
    <w:rsid w:val="00B45477"/>
    <w:rsid w:val="00B606D6"/>
    <w:rsid w:val="00C05283"/>
    <w:rsid w:val="00CF4AD1"/>
    <w:rsid w:val="00D541AD"/>
    <w:rsid w:val="00E1473A"/>
    <w:rsid w:val="00E25C99"/>
    <w:rsid w:val="00E95C14"/>
    <w:rsid w:val="00ED620F"/>
    <w:rsid w:val="00EF34C1"/>
    <w:rsid w:val="00F24F49"/>
    <w:rsid w:val="00F5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1667"/>
  <w15:chartTrackingRefBased/>
  <w15:docId w15:val="{2D7198E0-D975-47A8-A2DF-C00A544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7B"/>
    <w:pPr>
      <w:spacing w:line="279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7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7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7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7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7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76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76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76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76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76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76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7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76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76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76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7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76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767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868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8687B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8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87B"/>
    <w:rPr>
      <w:kern w:val="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685A1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85A1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85A18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5A1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5A18"/>
    <w:rPr>
      <w:b/>
      <w:bCs/>
      <w:kern w:val="0"/>
      <w:sz w:val="20"/>
      <w:szCs w:val="20"/>
      <w14:ligatures w14:val="none"/>
    </w:rPr>
  </w:style>
  <w:style w:type="paragraph" w:styleId="Dzeltme">
    <w:name w:val="Revision"/>
    <w:hidden/>
    <w:uiPriority w:val="99"/>
    <w:semiHidden/>
    <w:rsid w:val="00F24F4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tavmerkez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vmerkez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vkk@turkticar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Hukuk</dc:creator>
  <cp:keywords/>
  <dc:description/>
  <cp:lastModifiedBy>ASC Hukuk</cp:lastModifiedBy>
  <cp:revision>18</cp:revision>
  <dcterms:created xsi:type="dcterms:W3CDTF">2026-04-28T06:43:00Z</dcterms:created>
  <dcterms:modified xsi:type="dcterms:W3CDTF">2026-05-13T10:08:00Z</dcterms:modified>
</cp:coreProperties>
</file>